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DAF" w:rsidRDefault="005D32DB" w:rsidP="005D32DB">
      <w:pPr>
        <w:jc w:val="center"/>
        <w:rPr>
          <w:b/>
          <w:sz w:val="28"/>
          <w:szCs w:val="28"/>
        </w:rPr>
      </w:pPr>
      <w:r w:rsidRPr="004755D0">
        <w:rPr>
          <w:b/>
          <w:sz w:val="28"/>
          <w:szCs w:val="28"/>
        </w:rPr>
        <w:t xml:space="preserve">Вопросы к экзамену по </w:t>
      </w:r>
      <w:r w:rsidR="00032DAF">
        <w:rPr>
          <w:b/>
          <w:sz w:val="28"/>
          <w:szCs w:val="28"/>
        </w:rPr>
        <w:t xml:space="preserve">дисциплине </w:t>
      </w:r>
    </w:p>
    <w:p w:rsidR="002B52DF" w:rsidRDefault="00032DAF" w:rsidP="005D32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«Геоморфология с основами геологии»</w:t>
      </w:r>
    </w:p>
    <w:p w:rsidR="00032DAF" w:rsidRDefault="00032DAF" w:rsidP="005D32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групп специальности 21.05.01 «Прикладная геодезия» </w:t>
      </w:r>
    </w:p>
    <w:p w:rsidR="00402248" w:rsidRDefault="00032DAF" w:rsidP="005D32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заочного обучения</w:t>
      </w:r>
    </w:p>
    <w:p w:rsidR="00580BAD" w:rsidRDefault="00580BAD" w:rsidP="005D32DB">
      <w:pPr>
        <w:jc w:val="center"/>
        <w:rPr>
          <w:b/>
          <w:sz w:val="28"/>
          <w:szCs w:val="28"/>
        </w:rPr>
      </w:pPr>
    </w:p>
    <w:p w:rsidR="008D563B" w:rsidRPr="004755D0" w:rsidRDefault="008D563B" w:rsidP="005D32DB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Краткая история ра</w:t>
      </w:r>
      <w:r w:rsidR="001B5983" w:rsidRPr="004755D0">
        <w:rPr>
          <w:sz w:val="28"/>
          <w:szCs w:val="28"/>
        </w:rPr>
        <w:t xml:space="preserve">звития геологии и геоморфологии. Определение </w:t>
      </w:r>
      <w:r w:rsidRPr="004755D0">
        <w:rPr>
          <w:sz w:val="28"/>
          <w:szCs w:val="28"/>
        </w:rPr>
        <w:t>этих наук.</w:t>
      </w:r>
    </w:p>
    <w:p w:rsidR="005D32DB" w:rsidRPr="004755D0" w:rsidRDefault="005D32DB" w:rsidP="005D32DB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Основные сведения о Земле. Схема основных геосфер.</w:t>
      </w:r>
      <w:r w:rsidR="008D563B" w:rsidRPr="004755D0">
        <w:rPr>
          <w:sz w:val="28"/>
          <w:szCs w:val="28"/>
        </w:rPr>
        <w:t xml:space="preserve"> Определение геологии и геоморфологии.</w:t>
      </w:r>
    </w:p>
    <w:p w:rsidR="001B5983" w:rsidRPr="004755D0" w:rsidRDefault="001B5983" w:rsidP="005D32DB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Сведения о минералах. Охарактеризовать их по происхождению.</w:t>
      </w:r>
    </w:p>
    <w:p w:rsidR="001B5983" w:rsidRPr="004755D0" w:rsidRDefault="001B5983" w:rsidP="005D32DB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Определение минералов и горных пород. Генетическая классификация горных пород.</w:t>
      </w:r>
    </w:p>
    <w:p w:rsidR="001B5983" w:rsidRPr="004755D0" w:rsidRDefault="001B5983" w:rsidP="005D32DB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Характеристика горных пород. Основные типы горных пород, дать определение.</w:t>
      </w:r>
    </w:p>
    <w:p w:rsidR="005D32DB" w:rsidRPr="004755D0" w:rsidRDefault="005D32DB" w:rsidP="005D32DB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Классификация магматических горных пород, формы их залегания и условные обозначения.</w:t>
      </w:r>
    </w:p>
    <w:p w:rsidR="005D32DB" w:rsidRPr="004755D0" w:rsidRDefault="005D32DB" w:rsidP="005D32DB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Классификация осадочных горных пород,</w:t>
      </w:r>
      <w:r w:rsidR="001B5983" w:rsidRPr="004755D0">
        <w:rPr>
          <w:sz w:val="28"/>
          <w:szCs w:val="28"/>
        </w:rPr>
        <w:t xml:space="preserve"> основные группы, </w:t>
      </w:r>
      <w:r w:rsidRPr="004755D0">
        <w:rPr>
          <w:sz w:val="28"/>
          <w:szCs w:val="28"/>
        </w:rPr>
        <w:t>условия их образования и условные обозначения.</w:t>
      </w:r>
    </w:p>
    <w:p w:rsidR="005D32DB" w:rsidRPr="004755D0" w:rsidRDefault="005D32DB" w:rsidP="005D32DB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 xml:space="preserve">Классификация обломочных горных пород. Фракции по размеру обломков. </w:t>
      </w:r>
    </w:p>
    <w:p w:rsidR="005D32DB" w:rsidRPr="004755D0" w:rsidRDefault="005D32DB" w:rsidP="005D32DB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Классификация метаморфических горных пород. Условия их образования и условные обозначения.</w:t>
      </w:r>
    </w:p>
    <w:p w:rsidR="001B5983" w:rsidRPr="004755D0" w:rsidRDefault="001B5983" w:rsidP="005D32DB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Формы залегания горных пород.</w:t>
      </w:r>
    </w:p>
    <w:p w:rsidR="001B5983" w:rsidRPr="004755D0" w:rsidRDefault="001B5983" w:rsidP="001B5983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Определение рельефа. Элементы и формы рельефа.</w:t>
      </w:r>
    </w:p>
    <w:p w:rsidR="001B5983" w:rsidRPr="004755D0" w:rsidRDefault="001B5983" w:rsidP="005D32DB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Принципы классификации рельефа. Характеристика по происхождению.</w:t>
      </w:r>
    </w:p>
    <w:p w:rsidR="001B5983" w:rsidRPr="004755D0" w:rsidRDefault="001B5983" w:rsidP="005D32DB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Принципы классификации рельефа. Морфометрическая классификация рельефа.</w:t>
      </w:r>
    </w:p>
    <w:p w:rsidR="001B5983" w:rsidRPr="004755D0" w:rsidRDefault="001B5983" w:rsidP="005D32DB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Основные типы рельефа. Дать определение. Горный рельеф. Определение и принципы классификации по происхождению и по высоте.</w:t>
      </w:r>
    </w:p>
    <w:p w:rsidR="001B5983" w:rsidRPr="004755D0" w:rsidRDefault="001B5983" w:rsidP="001B5983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Основные типы рельефа. Дать определение. Равнины и признаки, по которым они подразделяются.</w:t>
      </w:r>
    </w:p>
    <w:p w:rsidR="001B5983" w:rsidRPr="004755D0" w:rsidRDefault="001B5983" w:rsidP="005D32DB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Геохронология и возраст рельефа.</w:t>
      </w:r>
    </w:p>
    <w:p w:rsidR="001B5983" w:rsidRPr="004755D0" w:rsidRDefault="001B5983" w:rsidP="001B5983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Антропогенные формы рельефа, их изображение на картах.</w:t>
      </w:r>
    </w:p>
    <w:p w:rsidR="001B5983" w:rsidRPr="004755D0" w:rsidRDefault="001B5983" w:rsidP="001B5983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Формы рельефа, связанные с растительным и животным миром.</w:t>
      </w:r>
    </w:p>
    <w:p w:rsidR="001B5983" w:rsidRPr="004755D0" w:rsidRDefault="001B5983" w:rsidP="005D32DB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Формирование рельефа. Эндогенные геологические процессы.</w:t>
      </w:r>
    </w:p>
    <w:p w:rsidR="001B5983" w:rsidRPr="004755D0" w:rsidRDefault="001B5983" w:rsidP="005D32DB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Формирование рельефа. Экзогенные геологические процессы.</w:t>
      </w:r>
    </w:p>
    <w:p w:rsidR="001B5983" w:rsidRPr="004755D0" w:rsidRDefault="001B5983" w:rsidP="005D32DB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Структурные элементы земной коры.</w:t>
      </w:r>
    </w:p>
    <w:p w:rsidR="001B5983" w:rsidRPr="004755D0" w:rsidRDefault="001B5983" w:rsidP="001B5983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Тектонические геологические процессы. Условия образования и условные обозначения.</w:t>
      </w:r>
    </w:p>
    <w:p w:rsidR="001B5983" w:rsidRPr="004755D0" w:rsidRDefault="001B5983" w:rsidP="001B5983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Сейсмические явления. 12-балльная шкала. Распространение.</w:t>
      </w:r>
    </w:p>
    <w:p w:rsidR="0057515A" w:rsidRPr="004755D0" w:rsidRDefault="0057515A" w:rsidP="0057515A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Вулканизм. Зоны распространения, типы извержения, формы вулканического рельефа.</w:t>
      </w:r>
    </w:p>
    <w:p w:rsidR="0057515A" w:rsidRPr="004755D0" w:rsidRDefault="0057515A" w:rsidP="0057515A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Грязевые вулканы и псевдовулканические формы рельефа. Продукты вулканизма.</w:t>
      </w:r>
    </w:p>
    <w:p w:rsidR="0057515A" w:rsidRPr="004755D0" w:rsidRDefault="0057515A" w:rsidP="0057515A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Выветривание. Характеристика типов выветривания. Формы рельефа, связанные с выветриванием.</w:t>
      </w:r>
    </w:p>
    <w:p w:rsidR="0057515A" w:rsidRPr="004755D0" w:rsidRDefault="0057515A" w:rsidP="0057515A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 xml:space="preserve">Водно-эрозионные процессы. Работа текучих вод. </w:t>
      </w:r>
    </w:p>
    <w:p w:rsidR="0057515A" w:rsidRPr="004755D0" w:rsidRDefault="0057515A" w:rsidP="0057515A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Плоскостная эрозия. Схемы изображение и виды обломочного материала горных пород, перемещенных в процессе плоскостной эрозии.</w:t>
      </w:r>
    </w:p>
    <w:p w:rsidR="0057515A" w:rsidRPr="004755D0" w:rsidRDefault="0057515A" w:rsidP="0057515A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lastRenderedPageBreak/>
        <w:t>Овраги и сели. Способы изображения их на картах.</w:t>
      </w:r>
    </w:p>
    <w:p w:rsidR="0057515A" w:rsidRPr="004755D0" w:rsidRDefault="0057515A" w:rsidP="0057515A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Склоновые процессы. Обвалы, осыпи и оползни. Изображение их  на картах.</w:t>
      </w:r>
    </w:p>
    <w:p w:rsidR="0057515A" w:rsidRPr="004755D0" w:rsidRDefault="0057515A" w:rsidP="0057515A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Реки и их рельефообразующая роль. Речные долины.</w:t>
      </w:r>
    </w:p>
    <w:p w:rsidR="0057515A" w:rsidRPr="004755D0" w:rsidRDefault="0057515A" w:rsidP="0057515A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Типы речных долин и их изображение на картах.</w:t>
      </w:r>
    </w:p>
    <w:p w:rsidR="0057515A" w:rsidRPr="004755D0" w:rsidRDefault="0057515A" w:rsidP="0057515A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Геологическая деятельность рек. Типы речных долин. Морфологическое строение. Поперечный профиль.</w:t>
      </w:r>
    </w:p>
    <w:p w:rsidR="0057515A" w:rsidRPr="004755D0" w:rsidRDefault="0057515A" w:rsidP="0057515A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Понятие о подземных водах в горных породах. Классификация по происхождению. Общая схема распространения в земной коре.</w:t>
      </w:r>
    </w:p>
    <w:p w:rsidR="0057515A" w:rsidRPr="004755D0" w:rsidRDefault="0057515A" w:rsidP="0057515A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Экзогенные процессы, связанные с деятельностью подземных вод.</w:t>
      </w:r>
    </w:p>
    <w:p w:rsidR="0057515A" w:rsidRPr="004755D0" w:rsidRDefault="0057515A" w:rsidP="0057515A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Суффозия и карст. Типы карста по степени открытости.</w:t>
      </w:r>
    </w:p>
    <w:p w:rsidR="0057515A" w:rsidRPr="004755D0" w:rsidRDefault="0057515A" w:rsidP="0057515A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Формы карста, суффозии, их изображение на картах.</w:t>
      </w:r>
    </w:p>
    <w:p w:rsidR="0057515A" w:rsidRPr="004755D0" w:rsidRDefault="0057515A" w:rsidP="0057515A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Эоловые формы рельефа. Дефляция.</w:t>
      </w:r>
    </w:p>
    <w:p w:rsidR="0057515A" w:rsidRPr="004755D0" w:rsidRDefault="0057515A" w:rsidP="0057515A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 xml:space="preserve">Эоловые и </w:t>
      </w:r>
      <w:proofErr w:type="spellStart"/>
      <w:r w:rsidRPr="004755D0">
        <w:rPr>
          <w:sz w:val="28"/>
          <w:szCs w:val="28"/>
        </w:rPr>
        <w:t>просадочные</w:t>
      </w:r>
      <w:proofErr w:type="spellEnd"/>
      <w:r w:rsidRPr="004755D0">
        <w:rPr>
          <w:sz w:val="28"/>
          <w:szCs w:val="28"/>
        </w:rPr>
        <w:t xml:space="preserve"> формы рельефа, их изображение на картах. Фазы развития эолового процесса.</w:t>
      </w:r>
    </w:p>
    <w:p w:rsidR="0057515A" w:rsidRPr="004755D0" w:rsidRDefault="0057515A" w:rsidP="0057515A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proofErr w:type="spellStart"/>
      <w:r w:rsidRPr="004755D0">
        <w:rPr>
          <w:sz w:val="28"/>
          <w:szCs w:val="28"/>
        </w:rPr>
        <w:t>Просадочные</w:t>
      </w:r>
      <w:proofErr w:type="spellEnd"/>
      <w:r w:rsidRPr="004755D0">
        <w:rPr>
          <w:sz w:val="28"/>
          <w:szCs w:val="28"/>
        </w:rPr>
        <w:t xml:space="preserve"> процессы в лессовых породах. Просадка.</w:t>
      </w:r>
    </w:p>
    <w:p w:rsidR="001F1256" w:rsidRPr="004755D0" w:rsidRDefault="001F1256" w:rsidP="001F1256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 xml:space="preserve">Формы рельефа морского берега, водохранилищ. Классификация морских берегов по происхождению. </w:t>
      </w:r>
    </w:p>
    <w:p w:rsidR="005D32DB" w:rsidRPr="004755D0" w:rsidRDefault="005D32DB" w:rsidP="005D32DB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Рельефообразующая деятельность ледника и формы рельефа, им созданные.</w:t>
      </w:r>
    </w:p>
    <w:p w:rsidR="001B5983" w:rsidRPr="004755D0" w:rsidRDefault="001B5983" w:rsidP="001B5983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Криогенный рельеф. Классификация рельефа по морфометрическим признакам (размерам).</w:t>
      </w:r>
    </w:p>
    <w:p w:rsidR="005D32DB" w:rsidRPr="004755D0" w:rsidRDefault="005D32DB" w:rsidP="005D32DB">
      <w:pPr>
        <w:numPr>
          <w:ilvl w:val="0"/>
          <w:numId w:val="1"/>
        </w:numPr>
        <w:tabs>
          <w:tab w:val="clear" w:pos="720"/>
          <w:tab w:val="num" w:pos="180"/>
        </w:tabs>
        <w:ind w:left="180" w:hanging="540"/>
        <w:jc w:val="both"/>
        <w:rPr>
          <w:sz w:val="28"/>
          <w:szCs w:val="28"/>
        </w:rPr>
      </w:pPr>
      <w:r w:rsidRPr="004755D0">
        <w:rPr>
          <w:sz w:val="28"/>
          <w:szCs w:val="28"/>
        </w:rPr>
        <w:t>Инженерно-геологические изыскания. Цели и задачи. Съемка и разведка.</w:t>
      </w:r>
    </w:p>
    <w:p w:rsidR="00032DAF" w:rsidRDefault="00032DAF" w:rsidP="00032DAF">
      <w:pPr>
        <w:jc w:val="both"/>
        <w:rPr>
          <w:sz w:val="28"/>
          <w:szCs w:val="28"/>
        </w:rPr>
      </w:pPr>
    </w:p>
    <w:p w:rsidR="00032DAF" w:rsidRPr="00032DAF" w:rsidRDefault="00032DAF" w:rsidP="00032DAF">
      <w:pPr>
        <w:jc w:val="both"/>
        <w:rPr>
          <w:sz w:val="28"/>
          <w:szCs w:val="28"/>
        </w:rPr>
      </w:pPr>
      <w:r w:rsidRPr="00032DAF">
        <w:rPr>
          <w:sz w:val="28"/>
          <w:szCs w:val="28"/>
        </w:rPr>
        <w:t>Задачи:</w:t>
      </w:r>
    </w:p>
    <w:p w:rsidR="00032DAF" w:rsidRPr="00032DAF" w:rsidRDefault="00032DAF" w:rsidP="00032DAF">
      <w:pPr>
        <w:numPr>
          <w:ilvl w:val="0"/>
          <w:numId w:val="2"/>
        </w:numPr>
        <w:tabs>
          <w:tab w:val="clear" w:pos="0"/>
          <w:tab w:val="num" w:pos="540"/>
        </w:tabs>
        <w:jc w:val="both"/>
        <w:rPr>
          <w:sz w:val="28"/>
          <w:szCs w:val="28"/>
        </w:rPr>
      </w:pPr>
      <w:r w:rsidRPr="00032DAF">
        <w:rPr>
          <w:sz w:val="28"/>
          <w:szCs w:val="28"/>
        </w:rPr>
        <w:t>Изобразить с помощью горизонталей все отрицательные формы рельефа, дать их название.</w:t>
      </w:r>
    </w:p>
    <w:p w:rsidR="00032DAF" w:rsidRPr="00032DAF" w:rsidRDefault="00032DAF" w:rsidP="00032DAF">
      <w:pPr>
        <w:numPr>
          <w:ilvl w:val="0"/>
          <w:numId w:val="2"/>
        </w:numPr>
        <w:tabs>
          <w:tab w:val="clear" w:pos="0"/>
          <w:tab w:val="num" w:pos="540"/>
        </w:tabs>
        <w:jc w:val="both"/>
        <w:rPr>
          <w:sz w:val="28"/>
          <w:szCs w:val="28"/>
        </w:rPr>
      </w:pPr>
      <w:r w:rsidRPr="00032DAF">
        <w:rPr>
          <w:sz w:val="28"/>
          <w:szCs w:val="28"/>
        </w:rPr>
        <w:t>Изобразить с помощью горизонталей все положительные формы рельефа, дать их название.</w:t>
      </w:r>
      <w:bookmarkStart w:id="0" w:name="_GoBack"/>
      <w:bookmarkEnd w:id="0"/>
    </w:p>
    <w:p w:rsidR="00032DAF" w:rsidRPr="00032DAF" w:rsidRDefault="00032DAF" w:rsidP="00032DAF">
      <w:pPr>
        <w:numPr>
          <w:ilvl w:val="0"/>
          <w:numId w:val="2"/>
        </w:numPr>
        <w:tabs>
          <w:tab w:val="clear" w:pos="0"/>
          <w:tab w:val="num" w:pos="540"/>
        </w:tabs>
        <w:jc w:val="both"/>
        <w:rPr>
          <w:sz w:val="28"/>
          <w:szCs w:val="28"/>
        </w:rPr>
      </w:pPr>
      <w:r w:rsidRPr="00032DAF">
        <w:rPr>
          <w:sz w:val="28"/>
          <w:szCs w:val="28"/>
        </w:rPr>
        <w:t>На карте указать вершинные точки и линии водораздела горных хребтов.</w:t>
      </w:r>
    </w:p>
    <w:p w:rsidR="00A61111" w:rsidRPr="00032DAF" w:rsidRDefault="00A61111" w:rsidP="005D32DB">
      <w:pPr>
        <w:jc w:val="both"/>
        <w:rPr>
          <w:sz w:val="28"/>
          <w:szCs w:val="28"/>
        </w:rPr>
      </w:pPr>
    </w:p>
    <w:p w:rsidR="00A61111" w:rsidRDefault="00A61111" w:rsidP="005D32DB">
      <w:pPr>
        <w:jc w:val="both"/>
        <w:rPr>
          <w:sz w:val="28"/>
          <w:szCs w:val="28"/>
        </w:rPr>
      </w:pPr>
    </w:p>
    <w:p w:rsidR="00474722" w:rsidRPr="004755D0" w:rsidRDefault="00474722" w:rsidP="005D32DB">
      <w:pPr>
        <w:jc w:val="both"/>
        <w:rPr>
          <w:sz w:val="28"/>
          <w:szCs w:val="28"/>
        </w:rPr>
      </w:pPr>
      <w:r>
        <w:rPr>
          <w:sz w:val="28"/>
          <w:szCs w:val="28"/>
        </w:rPr>
        <w:t>Корженевская И.В.</w:t>
      </w:r>
    </w:p>
    <w:sectPr w:rsidR="00474722" w:rsidRPr="004755D0" w:rsidSect="008D563B">
      <w:pgSz w:w="11906" w:h="16838"/>
      <w:pgMar w:top="719" w:right="850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350D2F"/>
    <w:multiLevelType w:val="hybridMultilevel"/>
    <w:tmpl w:val="D236FE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D11643"/>
    <w:multiLevelType w:val="hybridMultilevel"/>
    <w:tmpl w:val="438840EA"/>
    <w:lvl w:ilvl="0" w:tplc="96522E0E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32DB"/>
    <w:rsid w:val="00032DAF"/>
    <w:rsid w:val="00157B08"/>
    <w:rsid w:val="001B105F"/>
    <w:rsid w:val="001B5983"/>
    <w:rsid w:val="001E1F27"/>
    <w:rsid w:val="001F1256"/>
    <w:rsid w:val="002B52DF"/>
    <w:rsid w:val="00402248"/>
    <w:rsid w:val="004454ED"/>
    <w:rsid w:val="00474722"/>
    <w:rsid w:val="004755D0"/>
    <w:rsid w:val="00496CB3"/>
    <w:rsid w:val="004A0E54"/>
    <w:rsid w:val="004B069C"/>
    <w:rsid w:val="0057515A"/>
    <w:rsid w:val="00580BAD"/>
    <w:rsid w:val="005D32DB"/>
    <w:rsid w:val="008C0412"/>
    <w:rsid w:val="008D4423"/>
    <w:rsid w:val="008D563B"/>
    <w:rsid w:val="00A61111"/>
    <w:rsid w:val="00C12BE0"/>
    <w:rsid w:val="00EE2401"/>
    <w:rsid w:val="00FD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15BF5"/>
  <w15:docId w15:val="{C78FF906-3724-44A7-A83B-1541997E9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0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55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к экзамену по геоморфологии</vt:lpstr>
    </vt:vector>
  </TitlesOfParts>
  <Company>rgsu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к экзамену по геоморфологии</dc:title>
  <dc:subject/>
  <dc:creator>Прикладная Геодезия</dc:creator>
  <cp:keywords/>
  <dc:description/>
  <cp:lastModifiedBy>Корженевская Ирина Владимировна</cp:lastModifiedBy>
  <cp:revision>3</cp:revision>
  <cp:lastPrinted>2016-08-30T11:05:00Z</cp:lastPrinted>
  <dcterms:created xsi:type="dcterms:W3CDTF">2016-08-30T11:05:00Z</dcterms:created>
  <dcterms:modified xsi:type="dcterms:W3CDTF">2023-02-13T12:11:00Z</dcterms:modified>
</cp:coreProperties>
</file>